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642" w14:textId="77777777" w:rsidR="00B44F4A" w:rsidRPr="001B2D7F" w:rsidRDefault="00DD6A26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ΥΠΟΔΕΙΓΜΑ </w:t>
      </w:r>
      <w:r w:rsidRPr="001B2D7F">
        <w:rPr>
          <w:rFonts w:ascii="Calibri" w:hAnsi="Calibri" w:cs="Calibri"/>
          <w:b/>
          <w:bCs/>
          <w:sz w:val="20"/>
          <w:szCs w:val="20"/>
        </w:rPr>
        <w:t>1</w:t>
      </w:r>
    </w:p>
    <w:p w14:paraId="3EDBD035" w14:textId="2909D8D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E4481F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11CF5DDF" w14:textId="7777777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5B50E2FE" w14:textId="50265C23" w:rsidR="00B44F4A" w:rsidRDefault="00DD6A26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E4481F">
        <w:rPr>
          <w:rFonts w:ascii="Calibri" w:hAnsi="Calibri" w:cs="Calibri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>. 1599/1986)</w:t>
      </w:r>
    </w:p>
    <w:p w14:paraId="4920FFD7" w14:textId="77777777" w:rsidR="00B44F4A" w:rsidRDefault="00B44F4A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1203C595" w14:textId="67404142" w:rsidR="00B44F4A" w:rsidRDefault="00DD6A26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>«Απασχόληση για πρακτική άσκηση θέρους 20</w:t>
      </w:r>
      <w:r w:rsidRPr="001B2D7F">
        <w:rPr>
          <w:rFonts w:ascii="Calibri" w:hAnsi="Calibri" w:cs="Calibri"/>
          <w:b/>
        </w:rPr>
        <w:t>2</w:t>
      </w:r>
      <w:r w:rsidR="002515E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, χωρίς ονομαστική ζήτηση, σπουδαστών</w:t>
      </w:r>
      <w:r w:rsidR="00D620F2">
        <w:rPr>
          <w:rFonts w:ascii="Calibri" w:hAnsi="Calibri" w:cs="Calibri"/>
          <w:b/>
        </w:rPr>
        <w:t>/σπουδαστριών</w:t>
      </w:r>
      <w:r>
        <w:rPr>
          <w:rFonts w:ascii="Calibri" w:hAnsi="Calibri" w:cs="Calibri"/>
          <w:b/>
        </w:rPr>
        <w:t xml:space="preserve"> ΑΣΤΕ Α’ &amp; Β’ έτους του Υπουργείου Τουρισμού».</w:t>
      </w:r>
      <w:r>
        <w:rPr>
          <w:rFonts w:ascii="Calibri" w:hAnsi="Calibri" w:cs="Calibri"/>
        </w:rPr>
        <w:t xml:space="preserve">  </w:t>
      </w:r>
    </w:p>
    <w:p w14:paraId="35BF9CE0" w14:textId="77777777" w:rsidR="00B44F4A" w:rsidRDefault="00B44F4A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06"/>
        <w:gridCol w:w="2739"/>
        <w:gridCol w:w="2989"/>
      </w:tblGrid>
      <w:tr w:rsidR="00B44F4A" w14:paraId="3D0957F1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1C9D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6157" w14:textId="77777777" w:rsidR="00B44F4A" w:rsidRDefault="00DD6A2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Υπουργείο Τουρισμού </w:t>
            </w:r>
          </w:p>
          <w:p w14:paraId="7AD63658" w14:textId="47230371" w:rsidR="00B44F4A" w:rsidRDefault="00DD6A26" w:rsidP="00E1322F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</w:t>
            </w:r>
            <w:r w:rsidR="002515E8">
              <w:rPr>
                <w:rFonts w:ascii="Calibri" w:hAnsi="Calibri" w:cs="Calibri"/>
                <w:sz w:val="20"/>
                <w:szCs w:val="20"/>
              </w:rPr>
              <w:t>ιεύθυ</w:t>
            </w:r>
            <w:r>
              <w:rPr>
                <w:rFonts w:ascii="Calibri" w:hAnsi="Calibri" w:cs="Calibri"/>
                <w:sz w:val="20"/>
                <w:szCs w:val="20"/>
              </w:rPr>
              <w:t>νση Τουριστικής Εκπαίδευσης &amp; Κατάρτισης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FD60B" w14:textId="77777777" w:rsidR="00B44F4A" w:rsidRDefault="00DD6A26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31214" w14:textId="77777777" w:rsidR="00B44F4A" w:rsidRDefault="00DD6A26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B44F4A" w14:paraId="5920BAD6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7C0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AA5C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94EA" w14:textId="77777777" w:rsidR="00B44F4A" w:rsidRDefault="00DD6A26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57AC77D0" w14:textId="77777777" w:rsidR="00B44F4A" w:rsidRDefault="00B44F4A">
      <w:pPr>
        <w:rPr>
          <w:rFonts w:ascii="Calibri" w:hAnsi="Calibri" w:cs="Calibri"/>
          <w:b/>
          <w:bCs/>
          <w:sz w:val="20"/>
          <w:szCs w:val="20"/>
        </w:rPr>
      </w:pPr>
    </w:p>
    <w:p w14:paraId="0E7D38C3" w14:textId="77777777" w:rsidR="00B44F4A" w:rsidRDefault="00DD6A26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2"/>
        <w:gridCol w:w="198"/>
        <w:gridCol w:w="283"/>
        <w:gridCol w:w="401"/>
        <w:gridCol w:w="396"/>
        <w:gridCol w:w="459"/>
        <w:gridCol w:w="285"/>
        <w:gridCol w:w="399"/>
        <w:gridCol w:w="433"/>
        <w:gridCol w:w="332"/>
        <w:gridCol w:w="740"/>
        <w:gridCol w:w="557"/>
        <w:gridCol w:w="387"/>
        <w:gridCol w:w="182"/>
        <w:gridCol w:w="702"/>
        <w:gridCol w:w="926"/>
        <w:gridCol w:w="186"/>
        <w:gridCol w:w="337"/>
        <w:gridCol w:w="1474"/>
      </w:tblGrid>
      <w:tr w:rsidR="00B44F4A" w14:paraId="4525F9CB" w14:textId="77777777" w:rsidTr="00030B75">
        <w:trPr>
          <w:trHeight w:val="457"/>
        </w:trPr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4E47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F7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0102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640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CE6C762" w14:textId="77777777" w:rsidTr="00030B75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C2C0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301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E0BB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36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7CEF35E7" w14:textId="77777777" w:rsidTr="00030B75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CEF8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EE2A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94A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AAD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485E6C8C" w14:textId="77777777" w:rsidTr="00030B75">
        <w:trPr>
          <w:trHeight w:val="457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D9B9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835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B708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A5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178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1D389F0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116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1A5E8D10" w14:textId="77777777" w:rsidTr="00030B75">
        <w:trPr>
          <w:trHeight w:val="456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0A8D" w14:textId="77777777" w:rsidR="00B44F4A" w:rsidRDefault="00DD6A26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BF4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E562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B679" w14:textId="77777777" w:rsidR="00B44F4A" w:rsidRDefault="00B44F4A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F99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706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FE0009A" w14:textId="77777777" w:rsidTr="00030B75">
        <w:trPr>
          <w:trHeight w:val="456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6565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B19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4517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8ABF" w14:textId="77777777"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CA4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A7A1531" w14:textId="77777777" w:rsidTr="00030B75">
        <w:trPr>
          <w:trHeight w:val="457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E2A0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BCF6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02F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3A51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F4D0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C30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B9E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F039" w14:textId="77777777" w:rsidR="00B44F4A" w:rsidRDefault="00DD6A26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91D9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1A60FB3" w14:textId="77777777" w:rsidTr="00030B75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A6BC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3B0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9FB6" w14:textId="24EED386" w:rsidR="00B44F4A" w:rsidRDefault="00823EE8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Κινητό</w:t>
            </w:r>
            <w:r w:rsidR="00DD6A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20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243B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9B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B4E738" w14:textId="77777777" w:rsidR="00B44F4A" w:rsidRDefault="00DD6A26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69173B17" w14:textId="77777777" w:rsidR="00B44F4A" w:rsidRDefault="00B44F4A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3B42CE4D" w14:textId="77777777" w:rsidR="00B44F4A" w:rsidRDefault="00DD6A26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5"/>
        <w:gridCol w:w="1041"/>
        <w:gridCol w:w="1750"/>
        <w:gridCol w:w="1401"/>
        <w:gridCol w:w="1018"/>
        <w:gridCol w:w="1164"/>
        <w:gridCol w:w="458"/>
        <w:gridCol w:w="621"/>
        <w:gridCol w:w="355"/>
        <w:gridCol w:w="575"/>
        <w:gridCol w:w="822"/>
      </w:tblGrid>
      <w:tr w:rsidR="00B44F4A" w14:paraId="1DDEEB41" w14:textId="77777777">
        <w:trPr>
          <w:trHeight w:hRule="exact" w:val="457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3DD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B44F4A" w14:paraId="47749F70" w14:textId="77777777">
        <w:trPr>
          <w:trHeight w:hRule="exact" w:val="465"/>
        </w:trPr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D74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C79D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B44F4A" w14:paraId="67DF9550" w14:textId="77777777">
        <w:trPr>
          <w:trHeight w:hRule="exact" w:val="121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783" w14:textId="77777777" w:rsidR="00B44F4A" w:rsidRDefault="00DD6A26">
            <w:pPr>
              <w:widowControl w:val="0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35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6DC9377A" w14:textId="77777777">
        <w:trPr>
          <w:trHeight w:hRule="exact" w:val="457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1953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0E8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B44F4A" w14:paraId="15A1BB8D" w14:textId="77777777">
        <w:trPr>
          <w:trHeight w:hRule="exact"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459F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B9CE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F3E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6CCA" w14:textId="77777777" w:rsidR="00B44F4A" w:rsidRDefault="00DD6A26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37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08CE" w14:textId="77777777" w:rsidR="00B44F4A" w:rsidRDefault="00DD6A26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791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F58F438" w14:textId="77777777">
        <w:trPr>
          <w:trHeight w:hRule="exact" w:val="456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DAB3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F3FE" w14:textId="409343D8" w:rsidR="00B44F4A" w:rsidRDefault="00AE5F8E" w:rsidP="00AE5F8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Περιφερειακή Ενότητα</w:t>
            </w:r>
            <w:r w:rsidR="00DD6A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57EC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0331AF1" w14:textId="77777777">
        <w:trPr>
          <w:trHeight w:hRule="exact" w:val="457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C901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23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DB83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1A6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3416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0DF4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9D461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3970FEB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54A5C46" w14:textId="5DB610FD" w:rsidR="00B44F4A" w:rsidRDefault="00DD6A26">
      <w:pPr>
        <w:jc w:val="both"/>
      </w:pPr>
      <w:r w:rsidRPr="00D8446B">
        <w:rPr>
          <w:rFonts w:ascii="Calibri" w:hAnsi="Calibri" w:cs="Calibri"/>
          <w:sz w:val="20"/>
          <w:szCs w:val="20"/>
        </w:rPr>
        <w:t>Ι) Δηλώνω στην υπηρεσία σας την πρόθεσή μου να απασχολήσω, σύμφωνα με τα οριζόμενα στις 4010/6.6.2006 (Β΄ 919)</w:t>
      </w:r>
      <w:r w:rsidR="00E4481F" w:rsidRPr="00D8446B">
        <w:rPr>
          <w:rFonts w:ascii="Calibri" w:hAnsi="Calibri" w:cs="Calibri"/>
          <w:sz w:val="20"/>
          <w:szCs w:val="20"/>
        </w:rPr>
        <w:t>,</w:t>
      </w:r>
      <w:r w:rsidRPr="00D8446B">
        <w:rPr>
          <w:rFonts w:ascii="Calibri" w:hAnsi="Calibri" w:cs="Calibri"/>
          <w:sz w:val="20"/>
          <w:szCs w:val="20"/>
        </w:rPr>
        <w:t xml:space="preserve"> 16802/667/27.8.2010 (Β΄ 1345) </w:t>
      </w:r>
      <w:r w:rsidR="00E4481F" w:rsidRPr="00D8446B">
        <w:rPr>
          <w:rFonts w:ascii="Calibri" w:hAnsi="Calibri" w:cs="Calibri"/>
          <w:sz w:val="20"/>
          <w:szCs w:val="20"/>
        </w:rPr>
        <w:t>και 9319/1.6.2021 (Β΄2431)</w:t>
      </w:r>
      <w:r w:rsidRPr="00D8446B">
        <w:rPr>
          <w:rFonts w:ascii="Calibri" w:hAnsi="Calibri" w:cs="Calibri"/>
          <w:sz w:val="20"/>
          <w:szCs w:val="20"/>
        </w:rPr>
        <w:t xml:space="preserve">κοινές υπουργικές αποφάσεις, για πρακτική άσκηση </w:t>
      </w:r>
      <w:r w:rsidRPr="00D8446B">
        <w:rPr>
          <w:rFonts w:ascii="Calibri" w:hAnsi="Calibri" w:cs="Calibri"/>
          <w:b/>
          <w:sz w:val="20"/>
          <w:szCs w:val="20"/>
        </w:rPr>
        <w:t>σπουδαστές</w:t>
      </w:r>
      <w:r w:rsidR="00D620F2">
        <w:rPr>
          <w:rFonts w:ascii="Calibri" w:hAnsi="Calibri" w:cs="Calibri"/>
          <w:b/>
          <w:sz w:val="20"/>
          <w:szCs w:val="20"/>
        </w:rPr>
        <w:t>/σπουδάστριες</w:t>
      </w:r>
      <w:r w:rsidRPr="00D8446B">
        <w:rPr>
          <w:rFonts w:ascii="Calibri" w:hAnsi="Calibri" w:cs="Calibri"/>
          <w:b/>
          <w:sz w:val="20"/>
          <w:szCs w:val="20"/>
        </w:rPr>
        <w:t xml:space="preserve"> των Ανώτερων Σχολών Τουριστικής Εκπαίδευσης</w:t>
      </w:r>
      <w:r w:rsidRPr="00D8446B">
        <w:rPr>
          <w:rFonts w:ascii="Calibri" w:hAnsi="Calibri" w:cs="Calibri"/>
          <w:sz w:val="20"/>
          <w:szCs w:val="20"/>
        </w:rPr>
        <w:t xml:space="preserve"> του Υπουργείου Τουρισμού για την περίοδο </w:t>
      </w:r>
      <w:r w:rsidRPr="00D8446B">
        <w:rPr>
          <w:rFonts w:ascii="Calibri" w:hAnsi="Calibri" w:cs="Calibri"/>
          <w:b/>
          <w:sz w:val="20"/>
          <w:szCs w:val="20"/>
        </w:rPr>
        <w:t>από __.7.202</w:t>
      </w:r>
      <w:r w:rsidR="002515E8">
        <w:rPr>
          <w:rFonts w:ascii="Calibri" w:hAnsi="Calibri" w:cs="Calibri"/>
          <w:b/>
          <w:sz w:val="20"/>
          <w:szCs w:val="20"/>
        </w:rPr>
        <w:t>4</w:t>
      </w:r>
      <w:r w:rsidRPr="00D8446B">
        <w:rPr>
          <w:rFonts w:ascii="Calibri" w:hAnsi="Calibri" w:cs="Calibri"/>
          <w:b/>
          <w:sz w:val="20"/>
          <w:szCs w:val="20"/>
        </w:rPr>
        <w:t xml:space="preserve"> έως __.9.202</w:t>
      </w:r>
      <w:r w:rsidR="002515E8">
        <w:rPr>
          <w:rFonts w:ascii="Calibri" w:hAnsi="Calibri" w:cs="Calibri"/>
          <w:b/>
          <w:sz w:val="20"/>
          <w:szCs w:val="20"/>
        </w:rPr>
        <w:t>4</w:t>
      </w:r>
      <w:r w:rsidRPr="00D8446B">
        <w:rPr>
          <w:rFonts w:ascii="Calibri" w:hAnsi="Calibri" w:cs="Calibri"/>
          <w:sz w:val="20"/>
          <w:szCs w:val="20"/>
        </w:rPr>
        <w:t xml:space="preserve"> στην επιχείρηση με τα ακόλουθα στοιχεία: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0C2C23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AA1C18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A8B0494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223B911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23AB5DD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15FBF33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14:paraId="5136A7D2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29"/>
        <w:gridCol w:w="1280"/>
        <w:gridCol w:w="719"/>
        <w:gridCol w:w="515"/>
        <w:gridCol w:w="1228"/>
        <w:gridCol w:w="225"/>
        <w:gridCol w:w="1022"/>
        <w:gridCol w:w="1228"/>
        <w:gridCol w:w="71"/>
        <w:gridCol w:w="1156"/>
        <w:gridCol w:w="193"/>
        <w:gridCol w:w="1049"/>
      </w:tblGrid>
      <w:tr w:rsidR="00B44F4A" w14:paraId="4632451D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082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B44F4A" w14:paraId="331E4C53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87B6" w14:textId="1FF482B4" w:rsidR="005A5B9D" w:rsidRDefault="005A5B9D" w:rsidP="005A5B9D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</w:t>
            </w:r>
            <w:r w:rsidRPr="00F833DA">
              <w:rPr>
                <w:rFonts w:ascii="Calibri" w:hAnsi="Calibri" w:cs="Calibri"/>
                <w:sz w:val="20"/>
                <w:szCs w:val="20"/>
              </w:rPr>
              <w:t>ιτικός τίτλος (όπως αναγράφεται στη Γνωστοποίηση Λειτουργίας Τουρ. Καταλύματος):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724D54F7" w14:textId="6A800DE2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9242EE" w14:textId="77777777" w:rsidR="005A5B9D" w:rsidRDefault="005A5B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6701AB42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D7E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B44F4A" w14:paraId="04194372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3DC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E1CE7">
              <w:fldChar w:fldCharType="separate"/>
            </w:r>
            <w:bookmarkStart w:id="0" w:name="__Fieldmark__23_144804972"/>
            <w:bookmarkStart w:id="1" w:name="__Fieldmark__1215_144804972"/>
            <w:bookmarkEnd w:id="0"/>
            <w:bookmarkEnd w:id="1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E1CE7">
              <w:fldChar w:fldCharType="separate"/>
            </w:r>
            <w:bookmarkStart w:id="2" w:name="__Fieldmark__24_144804972"/>
            <w:bookmarkStart w:id="3" w:name="__Fieldmark__1224_144804972"/>
            <w:bookmarkEnd w:id="2"/>
            <w:bookmarkEnd w:id="3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E1CE7">
              <w:fldChar w:fldCharType="separate"/>
            </w:r>
            <w:bookmarkStart w:id="4" w:name="__Fieldmark__25_144804972"/>
            <w:bookmarkStart w:id="5" w:name="__Fieldmark__1233_144804972"/>
            <w:bookmarkEnd w:id="4"/>
            <w:bookmarkEnd w:id="5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B44F4A" w14:paraId="3B5C46BE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1BB1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B44F4A" w14:paraId="10836FB4" w14:textId="77777777">
        <w:trPr>
          <w:trHeight w:val="456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42DC" w14:textId="73E534CC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τακτικού προσωπικού στα τμήματα της επιχείρησης</w:t>
            </w:r>
            <w:r w:rsidR="008A5C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5C53" w:rsidRPr="00F833DA">
              <w:rPr>
                <w:rFonts w:ascii="Calibri" w:hAnsi="Calibri" w:cs="Calibri"/>
                <w:sz w:val="20"/>
                <w:szCs w:val="20"/>
              </w:rPr>
              <w:t xml:space="preserve">(ο </w:t>
            </w:r>
            <w:r w:rsidR="006D440B" w:rsidRPr="00F833DA">
              <w:rPr>
                <w:rFonts w:ascii="Calibri" w:hAnsi="Calibri" w:cs="Calibri"/>
                <w:sz w:val="20"/>
                <w:szCs w:val="20"/>
              </w:rPr>
              <w:t>αριθμός</w:t>
            </w:r>
            <w:r w:rsidR="008A5C53" w:rsidRPr="00F833DA">
              <w:rPr>
                <w:rFonts w:ascii="Calibri" w:hAnsi="Calibri" w:cs="Calibri"/>
                <w:sz w:val="20"/>
                <w:szCs w:val="20"/>
              </w:rPr>
              <w:t xml:space="preserve"> κατανέμεται στις παρακάτω κατηγορίες)</w:t>
            </w:r>
            <w:r w:rsidRPr="00F833DA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12C103" w14:textId="04E181C5" w:rsidR="006D440B" w:rsidRDefault="006D440B"/>
        </w:tc>
      </w:tr>
      <w:tr w:rsidR="00B44F4A" w14:paraId="39A5D3DC" w14:textId="77777777">
        <w:trPr>
          <w:trHeight w:val="4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4C40" w14:textId="77777777" w:rsidR="002E14B8" w:rsidRDefault="002E14B8" w:rsidP="002E14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14:paraId="2BF74853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9E5CDD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FF27" w14:textId="77777777" w:rsidR="002E14B8" w:rsidRDefault="002E14B8" w:rsidP="002E14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5D55EE23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9D8C75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D3E4" w14:textId="77777777" w:rsidR="002E14B8" w:rsidRDefault="002E14B8" w:rsidP="002E14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1A06BB6E" w14:textId="2EDA09D1" w:rsidR="00B44F4A" w:rsidRDefault="00B44F4A" w:rsidP="000B2BE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12EC6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242B" w14:textId="77777777" w:rsidR="00B44F4A" w:rsidRDefault="00DD6A26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0D844EFB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D69FFE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9E93" w14:textId="77777777" w:rsidR="00B44F4A" w:rsidRDefault="00DD6A26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65045C4B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55A2DA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7DD5" w14:textId="77777777" w:rsidR="00B44F4A" w:rsidRDefault="00DD6A26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65C918F0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CE90BE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5E6" w14:textId="77777777" w:rsidR="00B44F4A" w:rsidRDefault="00DD6A26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0EB5E930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BF857D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0F50" w14:textId="77777777" w:rsidR="00B44F4A" w:rsidRDefault="00DD6A26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2D653021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42115" w14:textId="77777777" w:rsidR="00B44F4A" w:rsidRDefault="00B44F4A" w:rsidP="000B2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4C40EBD" w14:textId="77777777">
        <w:trPr>
          <w:trHeight w:val="891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5F5D" w14:textId="77777777" w:rsidR="00B44F4A" w:rsidRDefault="00DD6A26" w:rsidP="00FF7CFD">
            <w:pPr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61002E5A" w14:textId="1B7EB6C2" w:rsidR="00B44F4A" w:rsidRDefault="00B44F4A" w:rsidP="00FF7CFD">
            <w:pPr>
              <w:jc w:val="center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1C0B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7BE3BAAB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28CE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5E935C3F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CEED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757D4578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F198" w14:textId="77777777" w:rsidR="00B44F4A" w:rsidRDefault="00DD6A26" w:rsidP="00FF7CFD">
            <w:pPr>
              <w:jc w:val="center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0E74EBA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2490902D" w14:textId="77777777">
        <w:trPr>
          <w:trHeight w:val="517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21FA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724C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BED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1836D0A7" w14:textId="77777777">
        <w:trPr>
          <w:trHeight w:val="517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DAEC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8200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13EA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9EF459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B4CE701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 w14:paraId="1046D99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91679F5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 w:rsidR="00B44F4A" w14:paraId="541ED3F7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6866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B44F4A" w14:paraId="1F367922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C70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44F4A" w14:paraId="18F2C7BF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DC0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ΜΗ.Τ.Ε.: </w:t>
            </w:r>
          </w:p>
        </w:tc>
      </w:tr>
      <w:tr w:rsidR="00B44F4A" w14:paraId="67DD5958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9DA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προσωπικού:</w:t>
            </w:r>
          </w:p>
        </w:tc>
      </w:tr>
      <w:tr w:rsidR="00B44F4A" w14:paraId="3CCA1E63" w14:textId="77777777">
        <w:trPr>
          <w:trHeight w:val="8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6AB9" w14:textId="77777777" w:rsidR="00B44F4A" w:rsidRDefault="00DD6A26" w:rsidP="00FF7CFD">
            <w:pPr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3140084F" w14:textId="6735FEC6" w:rsidR="00B44F4A" w:rsidRDefault="00B44F4A" w:rsidP="00FF7CFD">
            <w:pPr>
              <w:jc w:val="center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9505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05E09DE3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C25E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7ECE5842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E12E" w14:textId="77777777" w:rsidR="00B44F4A" w:rsidRDefault="00DD6A26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7F781D8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1709" w14:textId="77777777" w:rsidR="00B44F4A" w:rsidRDefault="00DD6A26" w:rsidP="00FF7CFD">
            <w:pPr>
              <w:jc w:val="center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BA96665" w14:textId="77777777" w:rsidR="00B44F4A" w:rsidRDefault="00B44F4A" w:rsidP="00FF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D029083" w14:textId="77777777">
        <w:trPr>
          <w:trHeight w:val="51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92CF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D6AE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B5F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7B700460" w14:textId="77777777">
        <w:trPr>
          <w:trHeight w:val="517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D71F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7876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032F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2067D7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F395C27" w14:textId="77777777" w:rsidR="009E3E7F" w:rsidRDefault="009E3E7F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A0D8F51" w14:textId="77777777" w:rsidR="009E3E7F" w:rsidRDefault="009E3E7F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ABC3DF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2A199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C83DD4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9CC6AEB" w14:textId="1AC34DB1" w:rsidR="00B44F4A" w:rsidRPr="000A7BA8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9F2D02" w:rsidRPr="000A7BA8" w14:paraId="0EFA3BE6" w14:textId="77777777" w:rsidTr="00DE1CE7">
        <w:tc>
          <w:tcPr>
            <w:tcW w:w="7621" w:type="dxa"/>
          </w:tcPr>
          <w:p w14:paraId="5CD5BE81" w14:textId="5173C256" w:rsidR="009F2D02" w:rsidRPr="000A7BA8" w:rsidRDefault="00D97299" w:rsidP="00B82AF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A7BA8">
              <w:rPr>
                <w:noProof/>
              </w:rPr>
              <w:pict w14:anchorId="22A98811">
                <v:rect id="Εικόνα7" o:spid="_x0000_s1029" style="position:absolute;left:0;text-align:left;margin-left:334.05pt;margin-top:3.75pt;width:13.8pt;height:13.05pt;z-index:25166336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8+OZ7gAAAACAEAAA8A&#10;AAAAAAAAAAAAAAAAIgQAAGRycy9kb3ducmV2LnhtbFBLBQYAAAAABAAEAPMAAAAvBQAAAAA=&#10;" strokeweight=".26mm">
                  <v:stroke endcap="square"/>
                </v:rect>
              </w:pict>
            </w:r>
            <w:r w:rsidRPr="000A7BA8">
              <w:rPr>
                <w:noProof/>
              </w:rPr>
              <w:pict w14:anchorId="04469407">
                <v:rect id="Εικόνα6" o:spid="_x0000_s1028" style="position:absolute;left:0;text-align:left;margin-left:277.5pt;margin-top:4.5pt;width:13.8pt;height:13.05pt;z-index:25166233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N686GHgAAAACAEAAA8A&#10;AAAAAAAAAAAAAAAAIgQAAGRycy9kb3ducmV2LnhtbFBLBQYAAAAABAAEAPMAAAAvBQAAAAA=&#10;" strokeweight=".26mm">
                  <v:stroke endcap="square"/>
                </v:rect>
              </w:pict>
            </w:r>
            <w:r w:rsidR="009F2D02" w:rsidRPr="000A7BA8">
              <w:rPr>
                <w:rFonts w:ascii="Calibri" w:hAnsi="Calibri" w:cs="Calibri"/>
                <w:b/>
              </w:rPr>
              <w:t>Π</w:t>
            </w:r>
            <w:r w:rsidR="000A7BA8" w:rsidRPr="000A7BA8">
              <w:rPr>
                <w:rFonts w:ascii="Calibri" w:hAnsi="Calibri" w:cs="Calibri"/>
                <w:b/>
              </w:rPr>
              <w:t>ΑΡΟΧΗ</w:t>
            </w:r>
            <w:r w:rsidR="009F2D02" w:rsidRPr="000A7BA8">
              <w:rPr>
                <w:rFonts w:ascii="Calibri" w:hAnsi="Calibri" w:cs="Calibri"/>
                <w:b/>
              </w:rPr>
              <w:t xml:space="preserve"> </w:t>
            </w:r>
            <w:r w:rsidR="000A7BA8" w:rsidRPr="000A7BA8">
              <w:rPr>
                <w:rFonts w:ascii="Calibri" w:hAnsi="Calibri" w:cs="Calibri"/>
                <w:b/>
              </w:rPr>
              <w:t xml:space="preserve">ΣΤΕΓΗΣ </w:t>
            </w:r>
            <w:r w:rsidR="00E914D3">
              <w:rPr>
                <w:rFonts w:ascii="Calibri" w:hAnsi="Calibri" w:cs="Calibri"/>
                <w:b/>
              </w:rPr>
              <w:t>ΣΤΟΥΣ/ΣΤΙΣ</w:t>
            </w:r>
            <w:r w:rsidR="000A7BA8" w:rsidRPr="000A7BA8">
              <w:rPr>
                <w:rFonts w:ascii="Calibri" w:hAnsi="Calibri" w:cs="Calibri"/>
                <w:b/>
              </w:rPr>
              <w:t xml:space="preserve"> ΑΣΚΟΥΜΕΝΟΥΣ/ΕΣ</w:t>
            </w:r>
            <w:r w:rsidR="009F2D02" w:rsidRPr="000A7BA8">
              <w:rPr>
                <w:rStyle w:val="a4"/>
                <w:rFonts w:ascii="Calibri" w:hAnsi="Calibri" w:cs="Calibri"/>
                <w:b/>
              </w:rPr>
              <w:footnoteReference w:id="3"/>
            </w:r>
            <w:r w:rsidR="009F2D02" w:rsidRPr="000A7BA8">
              <w:rPr>
                <w:rFonts w:ascii="Calibri" w:hAnsi="Calibri" w:cs="Calibri"/>
                <w:b/>
              </w:rPr>
              <w:t xml:space="preserve">:  ΝΑΙ          </w:t>
            </w:r>
            <w:r w:rsidR="009F2D02" w:rsidRPr="000A7BA8">
              <w:rPr>
                <w:rFonts w:ascii="Calibri" w:hAnsi="Calibri" w:cs="Calibri"/>
              </w:rPr>
              <w:t xml:space="preserve">    </w:t>
            </w:r>
            <w:r w:rsidR="009F2D02" w:rsidRPr="000A7BA8">
              <w:rPr>
                <w:rFonts w:ascii="Calibri" w:hAnsi="Calibri" w:cs="Calibri"/>
                <w:b/>
              </w:rPr>
              <w:t xml:space="preserve">ΟΧΙ  </w:t>
            </w:r>
            <w:r w:rsidR="009F2D02" w:rsidRPr="000A7BA8">
              <w:rPr>
                <w:rFonts w:ascii="Calibri" w:hAnsi="Calibri" w:cs="Calibri"/>
              </w:rPr>
              <w:t xml:space="preserve">    </w:t>
            </w:r>
          </w:p>
        </w:tc>
      </w:tr>
    </w:tbl>
    <w:p w14:paraId="0E1D9107" w14:textId="77777777" w:rsidR="000A7BA8" w:rsidRDefault="000A7BA8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5B489E78" w14:textId="5434F165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Β) Α</w:t>
      </w:r>
      <w:r w:rsidR="003A6ED4">
        <w:rPr>
          <w:rFonts w:ascii="Calibri" w:hAnsi="Calibri" w:cs="Calibri"/>
          <w:b/>
          <w:sz w:val="20"/>
          <w:szCs w:val="20"/>
        </w:rPr>
        <w:t>ΙΤΟΥΜΕΝΟΣ ΑΡΙΘΜΟΣ ΠΡΑΚΤΙΚΑ ΑΣΚΟΥΜΕΝΩΝ ΑΝΑ ΕΤΟΣ ΦΟΙΤΗΣΗΣ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0BF43B83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ΠΙΝΑΚΑΣ Α’</w:t>
      </w:r>
    </w:p>
    <w:p w14:paraId="339BC2DE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294" w:type="dxa"/>
        <w:tblInd w:w="-113" w:type="dxa"/>
        <w:tblLook w:val="0000" w:firstRow="0" w:lastRow="0" w:firstColumn="0" w:lastColumn="0" w:noHBand="0" w:noVBand="0"/>
      </w:tblPr>
      <w:tblGrid>
        <w:gridCol w:w="6587"/>
        <w:gridCol w:w="1390"/>
        <w:gridCol w:w="1317"/>
      </w:tblGrid>
      <w:tr w:rsidR="00B44F4A" w14:paraId="26F7A18C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8F93EA" w14:textId="77777777" w:rsidR="00B44F4A" w:rsidRDefault="00DD6A26">
            <w:pPr>
              <w:widowControl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A6CF9" w14:textId="77777777" w:rsidR="00B44F4A" w:rsidRDefault="00DD6A26">
            <w:pPr>
              <w:widowControl w:val="0"/>
              <w:spacing w:line="360" w:lineRule="auto"/>
              <w:ind w:right="-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354C3" w14:textId="77777777" w:rsidR="00B44F4A" w:rsidRDefault="00DD6A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Β’ ΕΤΟΣ</w:t>
            </w:r>
          </w:p>
        </w:tc>
      </w:tr>
      <w:tr w:rsidR="00B44F4A" w14:paraId="4DBCDCCE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302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2C4BA4" w14:textId="77777777" w:rsidR="00B44F4A" w:rsidRPr="001B2D7F" w:rsidRDefault="00DD6A26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 w14:paraId="3E5E8A66" w14:textId="77777777" w:rsidR="00B44F4A" w:rsidRPr="001B2D7F" w:rsidRDefault="00B44F4A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514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2FE9" w14:textId="77777777" w:rsidR="00B44F4A" w:rsidRDefault="00B44F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6F988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113BA779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4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 w14:paraId="38948F6B" w14:textId="77777777"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14:paraId="364EDA22" w14:textId="77777777" w:rsidR="00B44F4A" w:rsidRPr="00D97299" w:rsidRDefault="00B44F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0A13112A" w14:textId="7305C2EE" w:rsidR="00B44F4A" w:rsidRDefault="00DD6A26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97299">
        <w:rPr>
          <w:rFonts w:ascii="Calibri" w:hAnsi="Calibri" w:cs="Calibri"/>
          <w:b/>
          <w:sz w:val="20"/>
          <w:szCs w:val="20"/>
          <w:u w:val="single"/>
        </w:rPr>
        <w:t>ΙΙΙ. Συνημμένα υποβάλλονται</w:t>
      </w:r>
      <w:r w:rsidR="00FC407E" w:rsidRPr="00D9729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D2663" w:rsidRPr="00D97299">
        <w:rPr>
          <w:rFonts w:ascii="Calibri" w:hAnsi="Calibri" w:cs="Calibri"/>
          <w:b/>
          <w:sz w:val="20"/>
          <w:szCs w:val="20"/>
          <w:u w:val="single"/>
        </w:rPr>
        <w:t>(</w:t>
      </w:r>
      <w:r w:rsidR="00D97299" w:rsidRPr="00D97299">
        <w:rPr>
          <w:rFonts w:ascii="Calibri" w:hAnsi="Calibri" w:cs="Calibri"/>
          <w:b/>
          <w:sz w:val="20"/>
          <w:szCs w:val="20"/>
          <w:u w:val="single"/>
        </w:rPr>
        <w:t>απαραίτητα</w:t>
      </w:r>
      <w:r w:rsidR="009D2663" w:rsidRPr="00D97299">
        <w:rPr>
          <w:rFonts w:ascii="Calibri" w:hAnsi="Calibri" w:cs="Calibri"/>
          <w:b/>
          <w:sz w:val="20"/>
          <w:szCs w:val="20"/>
          <w:u w:val="single"/>
        </w:rPr>
        <w:t xml:space="preserve">) </w:t>
      </w:r>
      <w:r w:rsidR="00FC407E" w:rsidRPr="00D97299">
        <w:rPr>
          <w:rFonts w:ascii="Calibri" w:hAnsi="Calibri" w:cs="Calibri"/>
          <w:b/>
          <w:sz w:val="20"/>
          <w:szCs w:val="20"/>
          <w:u w:val="single"/>
        </w:rPr>
        <w:t xml:space="preserve">:  </w:t>
      </w:r>
      <w:r w:rsidRPr="00D97299">
        <w:rPr>
          <w:rFonts w:ascii="Calibri" w:hAnsi="Calibri" w:cs="Calibri"/>
          <w:b/>
          <w:sz w:val="20"/>
          <w:szCs w:val="20"/>
          <w:u w:val="single"/>
        </w:rPr>
        <w:t xml:space="preserve">  </w:t>
      </w:r>
    </w:p>
    <w:p w14:paraId="01C6EB68" w14:textId="77777777" w:rsidR="00D97299" w:rsidRPr="00D97299" w:rsidRDefault="00D9729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8861E53" w14:textId="0248EDFB" w:rsidR="00B44F4A" w:rsidRPr="00D802EE" w:rsidRDefault="00D97299">
      <w:pPr>
        <w:jc w:val="both"/>
      </w:pPr>
      <w:r>
        <w:rPr>
          <w:rFonts w:ascii="Calibri" w:hAnsi="Calibri" w:cs="Calibri"/>
          <w:sz w:val="20"/>
          <w:szCs w:val="20"/>
        </w:rPr>
        <w:t xml:space="preserve">1. </w:t>
      </w:r>
      <w:r w:rsidR="00DD6A26" w:rsidRPr="00D802EE">
        <w:rPr>
          <w:rFonts w:ascii="Calibri" w:hAnsi="Calibri" w:cs="Calibri"/>
          <w:sz w:val="20"/>
          <w:szCs w:val="20"/>
        </w:rPr>
        <w:t xml:space="preserve">Ειδικό Σήμα Λειτουργίας ή Γνωστοποίηση Λειτουργίας Τουριστικού Καταλύματος </w:t>
      </w:r>
      <w:r w:rsidR="00DD6A26" w:rsidRPr="00D802EE">
        <w:rPr>
          <w:rStyle w:val="a4"/>
          <w:rFonts w:ascii="Calibri" w:hAnsi="Calibri" w:cs="Calibri"/>
          <w:sz w:val="20"/>
          <w:szCs w:val="20"/>
        </w:rPr>
        <w:footnoteReference w:id="5"/>
      </w:r>
      <w:r w:rsidR="00DD6A26" w:rsidRPr="00D802EE">
        <w:rPr>
          <w:rFonts w:ascii="Calibri" w:hAnsi="Calibri" w:cs="Calibri"/>
          <w:sz w:val="20"/>
          <w:szCs w:val="20"/>
        </w:rPr>
        <w:t xml:space="preserve"> </w:t>
      </w:r>
      <w:bookmarkStart w:id="6" w:name="__Fieldmark__28_144804972"/>
      <w:bookmarkEnd w:id="6"/>
      <w:r w:rsidR="00DD6A26" w:rsidRPr="00D802EE">
        <w:rPr>
          <w:rFonts w:ascii="Calibri" w:hAnsi="Calibri" w:cs="Calibri"/>
          <w:sz w:val="20"/>
          <w:szCs w:val="20"/>
        </w:rPr>
        <w:t xml:space="preserve"> </w:t>
      </w:r>
      <w:r w:rsidR="00DD6A26"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A26" w:rsidRPr="00D802EE">
        <w:rPr>
          <w:rFonts w:ascii="Calibri" w:hAnsi="Calibri" w:cs="Calibri"/>
          <w:sz w:val="20"/>
          <w:szCs w:val="20"/>
        </w:rPr>
        <w:instrText>FORMCHECKBOX</w:instrText>
      </w:r>
      <w:r w:rsidR="00DE1CE7">
        <w:rPr>
          <w:rFonts w:ascii="Calibri" w:hAnsi="Calibri" w:cs="Calibri"/>
          <w:sz w:val="20"/>
          <w:szCs w:val="20"/>
        </w:rPr>
      </w:r>
      <w:r w:rsidR="00DE1CE7">
        <w:rPr>
          <w:rFonts w:ascii="Calibri" w:hAnsi="Calibri" w:cs="Calibri"/>
          <w:sz w:val="20"/>
          <w:szCs w:val="20"/>
        </w:rPr>
        <w:fldChar w:fldCharType="separate"/>
      </w:r>
      <w:bookmarkStart w:id="7" w:name="__Fieldmark__1451_144804972"/>
      <w:bookmarkEnd w:id="7"/>
      <w:r w:rsidR="00DD6A26" w:rsidRPr="00D802EE">
        <w:rPr>
          <w:rFonts w:ascii="Calibri" w:hAnsi="Calibri" w:cs="Calibri"/>
          <w:sz w:val="20"/>
          <w:szCs w:val="20"/>
        </w:rPr>
        <w:fldChar w:fldCharType="end"/>
      </w:r>
      <w:r w:rsidR="00DD6A26" w:rsidRPr="00D802EE">
        <w:rPr>
          <w:rFonts w:ascii="Calibri" w:hAnsi="Calibri" w:cs="Calibri"/>
        </w:rPr>
        <w:t xml:space="preserve">  </w:t>
      </w:r>
    </w:p>
    <w:p w14:paraId="6C46141E" w14:textId="1DD69991" w:rsidR="00B44F4A" w:rsidRPr="00D802EE" w:rsidRDefault="00D97299">
      <w:pPr>
        <w:jc w:val="both"/>
      </w:pPr>
      <w:r>
        <w:rPr>
          <w:rFonts w:ascii="Calibri" w:hAnsi="Calibri" w:cs="Calibri"/>
          <w:sz w:val="20"/>
          <w:szCs w:val="20"/>
        </w:rPr>
        <w:t xml:space="preserve">2. </w:t>
      </w:r>
      <w:r w:rsidR="00DD6A26" w:rsidRPr="00D802EE">
        <w:rPr>
          <w:rFonts w:ascii="Calibri" w:hAnsi="Calibri" w:cs="Calibri"/>
          <w:sz w:val="20"/>
          <w:szCs w:val="20"/>
        </w:rPr>
        <w:t xml:space="preserve">Άδεια Ίδρυσης και Λειτουργίας Καταστήματος Υγειονομικού Ενδιαφέροντος (Κ.Υ.Ε.) ή Βεβαίωση Συνδρομής </w:t>
      </w:r>
      <w:proofErr w:type="spellStart"/>
      <w:r w:rsidR="00DD6A26" w:rsidRPr="00D802EE">
        <w:rPr>
          <w:rFonts w:ascii="Calibri" w:hAnsi="Calibri" w:cs="Calibri"/>
          <w:sz w:val="20"/>
          <w:szCs w:val="20"/>
        </w:rPr>
        <w:t>Νομίμων</w:t>
      </w:r>
      <w:proofErr w:type="spellEnd"/>
      <w:r w:rsidR="00DD6A26" w:rsidRPr="00D802EE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</w:t>
      </w:r>
      <w:r w:rsidR="00DD6A26" w:rsidRPr="00D802EE">
        <w:rPr>
          <w:rFonts w:ascii="Calibri" w:hAnsi="Calibri" w:cs="Calibri"/>
          <w:sz w:val="20"/>
          <w:szCs w:val="20"/>
          <w:vertAlign w:val="superscript"/>
        </w:rPr>
        <w:t>5</w:t>
      </w:r>
      <w:r w:rsidR="00DD6A26" w:rsidRPr="00D802EE">
        <w:rPr>
          <w:rFonts w:ascii="Calibri" w:hAnsi="Calibri" w:cs="Calibri"/>
          <w:sz w:val="20"/>
          <w:szCs w:val="20"/>
        </w:rPr>
        <w:t xml:space="preserve"> </w:t>
      </w:r>
      <w:r w:rsidR="00DD6A26"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A26" w:rsidRPr="00D802EE">
        <w:instrText>FORMCHECKBOX</w:instrText>
      </w:r>
      <w:r w:rsidR="00DE1CE7">
        <w:fldChar w:fldCharType="separate"/>
      </w:r>
      <w:bookmarkStart w:id="8" w:name="__Fieldmark__29_144804972"/>
      <w:bookmarkStart w:id="9" w:name="__Fieldmark__1463_144804972"/>
      <w:bookmarkEnd w:id="8"/>
      <w:bookmarkEnd w:id="9"/>
      <w:r w:rsidR="00DD6A26" w:rsidRPr="00D802EE">
        <w:fldChar w:fldCharType="end"/>
      </w:r>
    </w:p>
    <w:p w14:paraId="34449007" w14:textId="77777777" w:rsidR="00D802EE" w:rsidRDefault="00D802EE">
      <w:pPr>
        <w:jc w:val="both"/>
      </w:pPr>
    </w:p>
    <w:p w14:paraId="577EA50E" w14:textId="77777777" w:rsidR="00B44F4A" w:rsidRDefault="00B44F4A">
      <w:pPr>
        <w:jc w:val="both"/>
      </w:pPr>
    </w:p>
    <w:p w14:paraId="308EE221" w14:textId="77777777" w:rsidR="00B44F4A" w:rsidRDefault="00B44F4A">
      <w:pPr>
        <w:jc w:val="both"/>
      </w:pPr>
    </w:p>
    <w:tbl>
      <w:tblPr>
        <w:tblW w:w="9828" w:type="dxa"/>
        <w:tblInd w:w="-108" w:type="dxa"/>
        <w:tblLook w:val="0000" w:firstRow="0" w:lastRow="0" w:firstColumn="0" w:lastColumn="0" w:noHBand="0" w:noVBand="0"/>
      </w:tblPr>
      <w:tblGrid>
        <w:gridCol w:w="2516"/>
        <w:gridCol w:w="7312"/>
      </w:tblGrid>
      <w:tr w:rsidR="00B44F4A" w14:paraId="382DBFED" w14:textId="77777777">
        <w:trPr>
          <w:trHeight w:val="484"/>
        </w:trPr>
        <w:tc>
          <w:tcPr>
            <w:tcW w:w="2516" w:type="dxa"/>
            <w:shd w:val="clear" w:color="auto" w:fill="auto"/>
          </w:tcPr>
          <w:p w14:paraId="7485CFDF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4C848D94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4385271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FBF6D33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shd w:val="clear" w:color="auto" w:fill="auto"/>
          </w:tcPr>
          <w:p w14:paraId="7DCD278C" w14:textId="2637B402" w:rsidR="00B44F4A" w:rsidRDefault="00DD6A26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αιτών/ο</w:t>
            </w:r>
            <w:r w:rsidR="00BF7B80">
              <w:rPr>
                <w:rFonts w:ascii="Calibri" w:hAnsi="Calibri" w:cs="Calibri"/>
                <w:sz w:val="20"/>
                <w:szCs w:val="20"/>
              </w:rPr>
              <w:t>ύ</w:t>
            </w:r>
            <w:r>
              <w:rPr>
                <w:rFonts w:ascii="Calibri" w:hAnsi="Calibri" w:cs="Calibri"/>
                <w:sz w:val="20"/>
                <w:szCs w:val="20"/>
              </w:rPr>
              <w:t>σα</w:t>
            </w:r>
          </w:p>
          <w:p w14:paraId="427326E3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6A7A436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78538BF9" w14:textId="77777777" w:rsidR="00B44F4A" w:rsidRDefault="00DD6A26">
            <w:pPr>
              <w:tabs>
                <w:tab w:val="left" w:pos="5137"/>
              </w:tabs>
              <w:ind w:right="11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E28B34D" w14:textId="77777777" w:rsidR="00B44F4A" w:rsidRDefault="00B44F4A"/>
    <w:sectPr w:rsidR="00B44F4A">
      <w:footerReference w:type="default" r:id="rId6"/>
      <w:pgSz w:w="11906" w:h="16838"/>
      <w:pgMar w:top="794" w:right="1457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4238" w14:textId="77777777" w:rsidR="00DD6A26" w:rsidRDefault="00DD6A26">
      <w:r>
        <w:separator/>
      </w:r>
    </w:p>
  </w:endnote>
  <w:endnote w:type="continuationSeparator" w:id="0">
    <w:p w14:paraId="61AD2116" w14:textId="77777777" w:rsidR="00DD6A26" w:rsidRDefault="00D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56" w14:textId="32924EF2" w:rsidR="00B44F4A" w:rsidRDefault="00DE1CE7">
    <w:pPr>
      <w:pStyle w:val="ae"/>
      <w:ind w:right="360"/>
    </w:pPr>
    <w:r>
      <w:rPr>
        <w:noProof/>
      </w:rPr>
      <w:pict w14:anchorId="3B291834">
        <v:rect id="Πλαίσιο1" o:spid="_x0000_s2049" style="position:absolute;margin-left:-488.4pt;margin-top:.05pt;width:6.8pt;height:13.8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" filled="f" stroked="f">
          <v:textbox inset="0,0,0,0">
            <w:txbxContent>
              <w:p w14:paraId="1BE24911" w14:textId="77777777" w:rsidR="00B44F4A" w:rsidRDefault="00DD6A26">
                <w:pPr>
                  <w:pStyle w:val="ae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1B2D7F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6066" w14:textId="77777777" w:rsidR="00DD6A26" w:rsidRDefault="00DD6A26">
      <w:r>
        <w:separator/>
      </w:r>
    </w:p>
  </w:footnote>
  <w:footnote w:type="continuationSeparator" w:id="0">
    <w:p w14:paraId="21437B63" w14:textId="77777777" w:rsidR="00DD6A26" w:rsidRDefault="00DD6A26">
      <w:r>
        <w:continuationSeparator/>
      </w:r>
    </w:p>
  </w:footnote>
  <w:footnote w:id="1">
    <w:p w14:paraId="47E18375" w14:textId="77777777" w:rsidR="00B44F4A" w:rsidRDefault="00DD6A26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αριθµός</w:t>
      </w:r>
      <w:proofErr w:type="spellEnd"/>
      <w:r>
        <w:rPr>
          <w:rFonts w:ascii="Calibri" w:hAnsi="Calibri" w:cs="Calibri"/>
          <w:sz w:val="16"/>
          <w:szCs w:val="16"/>
        </w:rPr>
        <w:t xml:space="preserve">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317CEB42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3">
    <w:p w14:paraId="30D8A2A6" w14:textId="77777777" w:rsidR="009F2D02" w:rsidRDefault="009F2D02" w:rsidP="009E3E7F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4">
    <w:p w14:paraId="39FC8786" w14:textId="77777777" w:rsidR="00B44F4A" w:rsidRDefault="00DD6A26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>
        <w:rPr>
          <w:rFonts w:ascii="Calibri" w:hAnsi="Calibri" w:cs="Calibri"/>
          <w:sz w:val="16"/>
          <w:szCs w:val="16"/>
        </w:rPr>
        <w:t>έχρι</w:t>
      </w:r>
      <w:proofErr w:type="spellEnd"/>
      <w:r>
        <w:rPr>
          <w:rFonts w:ascii="Calibri" w:hAnsi="Calibri" w:cs="Calibri"/>
          <w:sz w:val="16"/>
          <w:szCs w:val="16"/>
        </w:rPr>
        <w:t xml:space="preserve"> 10 ετών».</w:t>
      </w:r>
    </w:p>
  </w:footnote>
  <w:footnote w:id="5">
    <w:p w14:paraId="27E7F433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4A"/>
    <w:rsid w:val="00030B75"/>
    <w:rsid w:val="000A7BA8"/>
    <w:rsid w:val="000B2BEC"/>
    <w:rsid w:val="001B2D7F"/>
    <w:rsid w:val="00242F77"/>
    <w:rsid w:val="00250BE4"/>
    <w:rsid w:val="002515E8"/>
    <w:rsid w:val="002E14B8"/>
    <w:rsid w:val="003A6ED4"/>
    <w:rsid w:val="005A5B9D"/>
    <w:rsid w:val="006D440B"/>
    <w:rsid w:val="00823EE8"/>
    <w:rsid w:val="008A5C53"/>
    <w:rsid w:val="009159EA"/>
    <w:rsid w:val="009D2663"/>
    <w:rsid w:val="009E3E7F"/>
    <w:rsid w:val="009F2D02"/>
    <w:rsid w:val="00A357FD"/>
    <w:rsid w:val="00AB3BEA"/>
    <w:rsid w:val="00AE5F8E"/>
    <w:rsid w:val="00B44F4A"/>
    <w:rsid w:val="00B540ED"/>
    <w:rsid w:val="00BF7B80"/>
    <w:rsid w:val="00D372BD"/>
    <w:rsid w:val="00D620F2"/>
    <w:rsid w:val="00D802EE"/>
    <w:rsid w:val="00D8446B"/>
    <w:rsid w:val="00D97299"/>
    <w:rsid w:val="00DD6A26"/>
    <w:rsid w:val="00DE1CE7"/>
    <w:rsid w:val="00E1322F"/>
    <w:rsid w:val="00E30FB4"/>
    <w:rsid w:val="00E4481F"/>
    <w:rsid w:val="00E914D3"/>
    <w:rsid w:val="00F833DA"/>
    <w:rsid w:val="00FC407E"/>
    <w:rsid w:val="00FC7C2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8E2B45"/>
  <w15:docId w15:val="{2C7407C5-ADA7-4D30-BFB1-875B7E0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Char2">
    <w:name w:val="Κείμενο υποσημείωσης Char"/>
    <w:basedOn w:val="1"/>
    <w:qFormat/>
    <w:rPr>
      <w:rFonts w:ascii="Arial" w:hAnsi="Arial" w:cs="Arial"/>
    </w:rPr>
  </w:style>
  <w:style w:type="character" w:customStyle="1" w:styleId="-HTMLChar">
    <w:name w:val="Προ-διαμορφωμένο HTML Char"/>
    <w:basedOn w:val="1"/>
    <w:qFormat/>
    <w:rPr>
      <w:rFonts w:ascii="Courier New" w:hAnsi="Courier New" w:cs="Courier New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  <w:style w:type="table" w:styleId="af3">
    <w:name w:val="Table Grid"/>
    <w:basedOn w:val="a1"/>
    <w:uiPriority w:val="39"/>
    <w:rsid w:val="009F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Σοφία Τσουκαλά</cp:lastModifiedBy>
  <cp:revision>44</cp:revision>
  <cp:lastPrinted>2016-02-10T12:56:00Z</cp:lastPrinted>
  <dcterms:created xsi:type="dcterms:W3CDTF">2019-01-30T11:14:00Z</dcterms:created>
  <dcterms:modified xsi:type="dcterms:W3CDTF">2024-02-05T09:14:00Z</dcterms:modified>
  <dc:language>el-GR</dc:language>
</cp:coreProperties>
</file>